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62FD" w14:textId="75562A4A" w:rsidR="00EA415D" w:rsidRDefault="00D437C2" w:rsidP="00EA415D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　　</w:t>
      </w:r>
      <w:r w:rsidR="006F5F38"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</w:t>
      </w:r>
      <w:r w:rsidR="008461F5" w:rsidRPr="008461F5">
        <w:rPr>
          <w:sz w:val="28"/>
          <w:szCs w:val="28"/>
        </w:rPr>
        <w:t>地区</w:t>
      </w:r>
    </w:p>
    <w:p w14:paraId="6E425E92" w14:textId="496769A0" w:rsidR="00457D7B" w:rsidRDefault="00EA415D" w:rsidP="00EA415D">
      <w:pPr>
        <w:jc w:val="center"/>
        <w:rPr>
          <w:sz w:val="28"/>
          <w:szCs w:val="28"/>
        </w:rPr>
      </w:pPr>
      <w:r>
        <w:rPr>
          <w:sz w:val="28"/>
          <w:szCs w:val="28"/>
        </w:rPr>
        <w:t>今年度の地区社協活動の取り組み状況について</w:t>
      </w:r>
      <w:r w:rsidR="004A3964">
        <w:rPr>
          <w:rFonts w:hint="eastAsia"/>
          <w:sz w:val="24"/>
          <w:szCs w:val="24"/>
        </w:rPr>
        <w:t>（</w:t>
      </w:r>
      <w:r w:rsidR="00B8314D">
        <w:rPr>
          <w:rFonts w:hint="eastAsia"/>
          <w:sz w:val="24"/>
          <w:szCs w:val="24"/>
        </w:rPr>
        <w:t>令和</w:t>
      </w:r>
      <w:r w:rsidR="004A3964">
        <w:rPr>
          <w:sz w:val="24"/>
          <w:szCs w:val="24"/>
        </w:rPr>
        <w:t xml:space="preserve">　　</w:t>
      </w:r>
      <w:r w:rsidR="004A3964" w:rsidRPr="00C43E68">
        <w:rPr>
          <w:sz w:val="24"/>
          <w:szCs w:val="24"/>
        </w:rPr>
        <w:t>年</w:t>
      </w:r>
      <w:r w:rsidR="004A3964">
        <w:rPr>
          <w:sz w:val="24"/>
          <w:szCs w:val="24"/>
        </w:rPr>
        <w:t xml:space="preserve">　　</w:t>
      </w:r>
      <w:r w:rsidR="004A3964" w:rsidRPr="00C43E68">
        <w:rPr>
          <w:sz w:val="24"/>
          <w:szCs w:val="24"/>
        </w:rPr>
        <w:t>月現在</w:t>
      </w:r>
      <w:r w:rsidR="004A3964">
        <w:rPr>
          <w:rFonts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page" w:horzAnchor="margin" w:tblpY="2506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7E30E4" w14:paraId="276ADA67" w14:textId="77777777" w:rsidTr="009672A6">
        <w:tc>
          <w:tcPr>
            <w:tcW w:w="5637" w:type="dxa"/>
          </w:tcPr>
          <w:p w14:paraId="566D757F" w14:textId="6AE69731" w:rsidR="007E30E4" w:rsidRPr="00C43E68" w:rsidRDefault="007E30E4" w:rsidP="0096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実施状況</w:t>
            </w:r>
          </w:p>
        </w:tc>
        <w:tc>
          <w:tcPr>
            <w:tcW w:w="4536" w:type="dxa"/>
          </w:tcPr>
          <w:p w14:paraId="40416274" w14:textId="5B3D59B8" w:rsidR="007E30E4" w:rsidRPr="00C43E68" w:rsidRDefault="00417931" w:rsidP="004179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新たな取り組みや改善点</w:t>
            </w:r>
          </w:p>
        </w:tc>
      </w:tr>
      <w:tr w:rsidR="007E30E4" w14:paraId="6052E69C" w14:textId="77777777" w:rsidTr="009672A6">
        <w:trPr>
          <w:trHeight w:val="330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2B93CE02" w14:textId="4C24E6EC" w:rsidR="007E30E4" w:rsidRDefault="00E06231" w:rsidP="009672A6">
            <w:r>
              <w:rPr>
                <w:rFonts w:hint="eastAsia"/>
              </w:rPr>
              <w:t>＊</w:t>
            </w:r>
            <w:r w:rsidR="007E30E4">
              <w:t>ケアネット活動</w:t>
            </w:r>
          </w:p>
        </w:tc>
      </w:tr>
      <w:tr w:rsidR="007E30E4" w14:paraId="3B67000B" w14:textId="77777777" w:rsidTr="009672A6">
        <w:trPr>
          <w:trHeight w:val="1795"/>
        </w:trPr>
        <w:tc>
          <w:tcPr>
            <w:tcW w:w="5637" w:type="dxa"/>
          </w:tcPr>
          <w:p w14:paraId="17FACF58" w14:textId="206FFD23" w:rsidR="007E30E4" w:rsidRDefault="007E30E4" w:rsidP="009672A6">
            <w:r>
              <w:rPr>
                <w:rFonts w:hint="eastAsia"/>
              </w:rPr>
              <w:t>【見守り活動の状況</w:t>
            </w:r>
            <w:r w:rsidR="00417931">
              <w:rPr>
                <w:rFonts w:hint="eastAsia"/>
              </w:rPr>
              <w:t>(</w:t>
            </w:r>
            <w:r w:rsidR="00417931">
              <w:rPr>
                <w:rFonts w:hint="eastAsia"/>
              </w:rPr>
              <w:t>対象者、方法、頻度等</w:t>
            </w:r>
            <w:r w:rsidR="00417931">
              <w:rPr>
                <w:rFonts w:hint="eastAsia"/>
              </w:rPr>
              <w:t>)</w:t>
            </w:r>
            <w:r>
              <w:rPr>
                <w:rFonts w:hint="eastAsia"/>
              </w:rPr>
              <w:t>について】</w:t>
            </w:r>
          </w:p>
        </w:tc>
        <w:tc>
          <w:tcPr>
            <w:tcW w:w="4536" w:type="dxa"/>
          </w:tcPr>
          <w:p w14:paraId="0BF1195F" w14:textId="77777777" w:rsidR="007E30E4" w:rsidRDefault="007E30E4" w:rsidP="009672A6"/>
        </w:tc>
      </w:tr>
      <w:tr w:rsidR="007E30E4" w14:paraId="1A2DAFA9" w14:textId="77777777" w:rsidTr="009672A6">
        <w:trPr>
          <w:trHeight w:val="1978"/>
        </w:trPr>
        <w:tc>
          <w:tcPr>
            <w:tcW w:w="5637" w:type="dxa"/>
          </w:tcPr>
          <w:p w14:paraId="3E48A706" w14:textId="7038B5FC" w:rsidR="007E30E4" w:rsidRPr="007747AB" w:rsidRDefault="007E30E4" w:rsidP="00417931">
            <w:r>
              <w:rPr>
                <w:rFonts w:hint="eastAsia"/>
              </w:rPr>
              <w:t>【生活支援活動（ゴミ出し、</w:t>
            </w:r>
            <w:r w:rsidR="00417931">
              <w:rPr>
                <w:rFonts w:hint="eastAsia"/>
              </w:rPr>
              <w:t>除雪</w:t>
            </w:r>
            <w:r>
              <w:rPr>
                <w:rFonts w:hint="eastAsia"/>
              </w:rPr>
              <w:t>等）の状況について】</w:t>
            </w:r>
          </w:p>
        </w:tc>
        <w:tc>
          <w:tcPr>
            <w:tcW w:w="4536" w:type="dxa"/>
          </w:tcPr>
          <w:p w14:paraId="043C58F7" w14:textId="77777777" w:rsidR="007E30E4" w:rsidRPr="00FD63A0" w:rsidRDefault="007E30E4" w:rsidP="009672A6"/>
        </w:tc>
      </w:tr>
      <w:tr w:rsidR="009672A6" w14:paraId="5FCF0831" w14:textId="77777777" w:rsidTr="003D7E39">
        <w:trPr>
          <w:trHeight w:val="1541"/>
        </w:trPr>
        <w:tc>
          <w:tcPr>
            <w:tcW w:w="10173" w:type="dxa"/>
            <w:gridSpan w:val="2"/>
          </w:tcPr>
          <w:p w14:paraId="376CB0FF" w14:textId="10121245" w:rsidR="009672A6" w:rsidRPr="007E30E4" w:rsidRDefault="009672A6" w:rsidP="00417931">
            <w:r>
              <w:rPr>
                <w:rFonts w:hint="eastAsia"/>
              </w:rPr>
              <w:t>【実施</w:t>
            </w:r>
            <w:r w:rsidR="00417931">
              <w:rPr>
                <w:rFonts w:hint="eastAsia"/>
              </w:rPr>
              <w:t>する中で感じた地域の変化等について</w:t>
            </w:r>
            <w:r>
              <w:rPr>
                <w:rFonts w:hint="eastAsia"/>
              </w:rPr>
              <w:t>】</w:t>
            </w:r>
          </w:p>
        </w:tc>
      </w:tr>
      <w:tr w:rsidR="007E30E4" w14:paraId="5A36A020" w14:textId="77777777" w:rsidTr="009672A6">
        <w:trPr>
          <w:trHeight w:val="311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63C36640" w14:textId="3EBBBADC" w:rsidR="007E30E4" w:rsidRDefault="00E06231" w:rsidP="009672A6">
            <w:r>
              <w:rPr>
                <w:rFonts w:hint="eastAsia"/>
              </w:rPr>
              <w:t>＊</w:t>
            </w:r>
            <w:r w:rsidR="007E30E4">
              <w:t>いきいきサロン</w:t>
            </w:r>
          </w:p>
        </w:tc>
      </w:tr>
      <w:tr w:rsidR="007E30E4" w14:paraId="78DABE57" w14:textId="77777777" w:rsidTr="009672A6">
        <w:trPr>
          <w:trHeight w:val="2471"/>
        </w:trPr>
        <w:tc>
          <w:tcPr>
            <w:tcW w:w="5637" w:type="dxa"/>
          </w:tcPr>
          <w:p w14:paraId="446C99E2" w14:textId="7D5274EA" w:rsidR="007E30E4" w:rsidRDefault="007E30E4" w:rsidP="009672A6">
            <w:r>
              <w:rPr>
                <w:rFonts w:hint="eastAsia"/>
              </w:rPr>
              <w:t>【具体的な内容、参加者数、</w:t>
            </w:r>
            <w:r w:rsidR="00FD63A0">
              <w:rPr>
                <w:rFonts w:hint="eastAsia"/>
              </w:rPr>
              <w:t>開催場所</w:t>
            </w:r>
            <w:r>
              <w:rPr>
                <w:rFonts w:hint="eastAsia"/>
              </w:rPr>
              <w:t>等について】</w:t>
            </w:r>
          </w:p>
          <w:p w14:paraId="0D91D512" w14:textId="77777777" w:rsidR="007E30E4" w:rsidRDefault="007E30E4" w:rsidP="009672A6"/>
        </w:tc>
        <w:tc>
          <w:tcPr>
            <w:tcW w:w="4536" w:type="dxa"/>
          </w:tcPr>
          <w:p w14:paraId="2EA7DD1F" w14:textId="77777777" w:rsidR="007E30E4" w:rsidRPr="00FD63A0" w:rsidRDefault="007E30E4" w:rsidP="009672A6"/>
        </w:tc>
      </w:tr>
      <w:tr w:rsidR="007E30E4" w14:paraId="4C5EF6B4" w14:textId="77777777" w:rsidTr="009672A6">
        <w:trPr>
          <w:trHeight w:val="347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3210DF9A" w14:textId="42FC5C91" w:rsidR="007E30E4" w:rsidRPr="007E30E4" w:rsidRDefault="00E06231" w:rsidP="009672A6">
            <w:r>
              <w:rPr>
                <w:rFonts w:hint="eastAsia"/>
              </w:rPr>
              <w:t>＊</w:t>
            </w:r>
            <w:r w:rsidR="007E30E4">
              <w:rPr>
                <w:rFonts w:hint="eastAsia"/>
              </w:rPr>
              <w:t>各種研修会や住民懇談会等の開催状況について</w:t>
            </w:r>
          </w:p>
        </w:tc>
      </w:tr>
      <w:tr w:rsidR="007E30E4" w14:paraId="7B4EE049" w14:textId="77777777" w:rsidTr="009672A6">
        <w:trPr>
          <w:trHeight w:val="1716"/>
        </w:trPr>
        <w:tc>
          <w:tcPr>
            <w:tcW w:w="5637" w:type="dxa"/>
          </w:tcPr>
          <w:p w14:paraId="34D0E35D" w14:textId="77777777" w:rsidR="007E30E4" w:rsidRPr="00FD63A0" w:rsidRDefault="007E30E4" w:rsidP="009672A6"/>
        </w:tc>
        <w:tc>
          <w:tcPr>
            <w:tcW w:w="4536" w:type="dxa"/>
          </w:tcPr>
          <w:p w14:paraId="4CAF474B" w14:textId="77777777" w:rsidR="007E30E4" w:rsidRDefault="007E30E4" w:rsidP="009672A6"/>
        </w:tc>
      </w:tr>
      <w:tr w:rsidR="007E30E4" w14:paraId="53440091" w14:textId="77777777" w:rsidTr="009672A6">
        <w:trPr>
          <w:trHeight w:val="394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0DFA3806" w14:textId="56D0B459" w:rsidR="007E30E4" w:rsidRDefault="00E06231" w:rsidP="00417931">
            <w:r>
              <w:rPr>
                <w:rFonts w:hint="eastAsia"/>
              </w:rPr>
              <w:t>＊</w:t>
            </w:r>
            <w:r w:rsidR="007E30E4">
              <w:rPr>
                <w:rFonts w:hint="eastAsia"/>
              </w:rPr>
              <w:t>その他、</w:t>
            </w:r>
            <w:r w:rsidR="00417931">
              <w:rPr>
                <w:rFonts w:hint="eastAsia"/>
              </w:rPr>
              <w:t>地区独自で重点的に取り組んだことや新しく始めた</w:t>
            </w:r>
            <w:r w:rsidR="007E30E4">
              <w:rPr>
                <w:rFonts w:hint="eastAsia"/>
              </w:rPr>
              <w:t>取り組み等</w:t>
            </w:r>
          </w:p>
        </w:tc>
      </w:tr>
      <w:tr w:rsidR="009672A6" w14:paraId="55C83CC2" w14:textId="77777777" w:rsidTr="00417931">
        <w:trPr>
          <w:trHeight w:val="1865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14:paraId="4EF9874C" w14:textId="77777777" w:rsidR="009672A6" w:rsidRPr="00417931" w:rsidRDefault="009672A6" w:rsidP="009672A6"/>
        </w:tc>
      </w:tr>
    </w:tbl>
    <w:p w14:paraId="6C23F073" w14:textId="77777777" w:rsidR="00F0598A" w:rsidRDefault="00F0598A" w:rsidP="00F0598A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　　　　　</w:t>
      </w:r>
      <w:r w:rsidRPr="008461F5">
        <w:rPr>
          <w:sz w:val="28"/>
          <w:szCs w:val="28"/>
        </w:rPr>
        <w:t>地区</w:t>
      </w:r>
      <w:r>
        <w:rPr>
          <w:rFonts w:hint="eastAsia"/>
          <w:sz w:val="28"/>
          <w:szCs w:val="28"/>
        </w:rPr>
        <w:t xml:space="preserve">　　　　　　　　</w:t>
      </w:r>
      <w:r w:rsidRPr="00242109">
        <w:rPr>
          <w:rFonts w:hint="eastAsia"/>
          <w:sz w:val="36"/>
          <w:szCs w:val="36"/>
          <w:bdr w:val="single" w:sz="4" w:space="0" w:color="auto"/>
        </w:rPr>
        <w:t>記入例</w:t>
      </w:r>
    </w:p>
    <w:p w14:paraId="39CC5D5F" w14:textId="77777777" w:rsidR="00F0598A" w:rsidRDefault="00F0598A" w:rsidP="00F0598A">
      <w:pPr>
        <w:jc w:val="center"/>
        <w:rPr>
          <w:sz w:val="28"/>
          <w:szCs w:val="28"/>
        </w:rPr>
      </w:pPr>
      <w:r>
        <w:rPr>
          <w:sz w:val="28"/>
          <w:szCs w:val="28"/>
        </w:rPr>
        <w:t>今年度の地区社協活動の取り組み状況について</w:t>
      </w:r>
      <w:r>
        <w:rPr>
          <w:rFonts w:hint="eastAsia"/>
          <w:sz w:val="24"/>
          <w:szCs w:val="24"/>
        </w:rPr>
        <w:t>（令和</w:t>
      </w:r>
      <w:r>
        <w:rPr>
          <w:sz w:val="24"/>
          <w:szCs w:val="24"/>
        </w:rPr>
        <w:t xml:space="preserve">　　</w:t>
      </w:r>
      <w:r w:rsidRPr="00C43E68">
        <w:rPr>
          <w:sz w:val="24"/>
          <w:szCs w:val="24"/>
        </w:rPr>
        <w:t>年</w:t>
      </w:r>
      <w:r>
        <w:rPr>
          <w:sz w:val="24"/>
          <w:szCs w:val="24"/>
        </w:rPr>
        <w:t xml:space="preserve">　　</w:t>
      </w:r>
      <w:r w:rsidRPr="00C43E68">
        <w:rPr>
          <w:sz w:val="24"/>
          <w:szCs w:val="24"/>
        </w:rPr>
        <w:t>月現在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page" w:horzAnchor="margin" w:tblpY="2506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F0598A" w14:paraId="42A30B20" w14:textId="77777777" w:rsidTr="00E42F1D">
        <w:tc>
          <w:tcPr>
            <w:tcW w:w="5637" w:type="dxa"/>
          </w:tcPr>
          <w:p w14:paraId="7026D29C" w14:textId="77777777" w:rsidR="00F0598A" w:rsidRPr="00C43E68" w:rsidRDefault="00F0598A" w:rsidP="00E42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実施状況</w:t>
            </w:r>
          </w:p>
        </w:tc>
        <w:tc>
          <w:tcPr>
            <w:tcW w:w="4536" w:type="dxa"/>
          </w:tcPr>
          <w:p w14:paraId="1C6AA75B" w14:textId="77777777" w:rsidR="00F0598A" w:rsidRPr="00C43E68" w:rsidRDefault="00F0598A" w:rsidP="00E42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新たな取り組みや改善点</w:t>
            </w:r>
          </w:p>
        </w:tc>
      </w:tr>
      <w:tr w:rsidR="00F0598A" w14:paraId="755ED871" w14:textId="77777777" w:rsidTr="00E42F1D">
        <w:trPr>
          <w:trHeight w:val="330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03EEA5E4" w14:textId="77777777" w:rsidR="00F0598A" w:rsidRDefault="00F0598A" w:rsidP="00E42F1D">
            <w:r>
              <w:rPr>
                <w:rFonts w:hint="eastAsia"/>
              </w:rPr>
              <w:t>＊</w:t>
            </w:r>
            <w:r>
              <w:t>ケアネット活動</w:t>
            </w:r>
          </w:p>
        </w:tc>
      </w:tr>
      <w:tr w:rsidR="00F0598A" w14:paraId="218A9266" w14:textId="77777777" w:rsidTr="00E42F1D">
        <w:trPr>
          <w:trHeight w:val="1795"/>
        </w:trPr>
        <w:tc>
          <w:tcPr>
            <w:tcW w:w="5637" w:type="dxa"/>
          </w:tcPr>
          <w:p w14:paraId="52A2653B" w14:textId="77777777" w:rsidR="00F0598A" w:rsidRDefault="00F0598A" w:rsidP="00E42F1D">
            <w:r>
              <w:rPr>
                <w:rFonts w:hint="eastAsia"/>
              </w:rPr>
              <w:t>【見守り活動の状況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対象者、方法、頻度等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について】</w:t>
            </w:r>
          </w:p>
          <w:p w14:paraId="3B125DC7" w14:textId="77777777" w:rsidR="00F0598A" w:rsidRDefault="00F0598A" w:rsidP="00E42F1D">
            <w:r>
              <w:rPr>
                <w:rFonts w:hint="eastAsia"/>
              </w:rPr>
              <w:t>（例）ほのぼの福祉世帯カード登録者の中でも、特に一人暮らし高齢者世帯に対し、月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回民生委員や福祉推進員が訪問し、見守りを行っている。その他遠巻きの見守りや電話による見守りを行っている。</w:t>
            </w:r>
          </w:p>
        </w:tc>
        <w:tc>
          <w:tcPr>
            <w:tcW w:w="4536" w:type="dxa"/>
          </w:tcPr>
          <w:p w14:paraId="4AA470DC" w14:textId="77777777" w:rsidR="00F0598A" w:rsidRDefault="00F0598A" w:rsidP="00E42F1D"/>
        </w:tc>
      </w:tr>
      <w:tr w:rsidR="00F0598A" w14:paraId="5DF877D0" w14:textId="77777777" w:rsidTr="00E42F1D">
        <w:trPr>
          <w:trHeight w:val="1978"/>
        </w:trPr>
        <w:tc>
          <w:tcPr>
            <w:tcW w:w="5637" w:type="dxa"/>
          </w:tcPr>
          <w:p w14:paraId="5C1F0ACD" w14:textId="77777777" w:rsidR="00F0598A" w:rsidRDefault="00F0598A" w:rsidP="00E42F1D">
            <w:r>
              <w:rPr>
                <w:rFonts w:hint="eastAsia"/>
              </w:rPr>
              <w:t>【生活支援活動（ゴミ出し、除雪等）の状況について】</w:t>
            </w:r>
          </w:p>
          <w:p w14:paraId="2DEE39B5" w14:textId="77777777" w:rsidR="00F0598A" w:rsidRPr="007747AB" w:rsidRDefault="00F0598A" w:rsidP="00E42F1D">
            <w:r>
              <w:rPr>
                <w:rFonts w:hint="eastAsia"/>
              </w:rPr>
              <w:t>（例）今年度より、一人暮らし高齢者世帯のゴミ出し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件、受診の付き添い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件実施している。町内会長に協力してもらいながら、支援者を確保している。</w:t>
            </w:r>
          </w:p>
        </w:tc>
        <w:tc>
          <w:tcPr>
            <w:tcW w:w="4536" w:type="dxa"/>
          </w:tcPr>
          <w:p w14:paraId="2728A96D" w14:textId="77777777" w:rsidR="00F0598A" w:rsidRPr="00FD63A0" w:rsidRDefault="00F0598A" w:rsidP="00E42F1D"/>
        </w:tc>
      </w:tr>
      <w:tr w:rsidR="00F0598A" w14:paraId="0C6FF456" w14:textId="77777777" w:rsidTr="00E42F1D">
        <w:trPr>
          <w:trHeight w:val="1541"/>
        </w:trPr>
        <w:tc>
          <w:tcPr>
            <w:tcW w:w="10173" w:type="dxa"/>
            <w:gridSpan w:val="2"/>
          </w:tcPr>
          <w:p w14:paraId="20194FC4" w14:textId="77777777" w:rsidR="00F0598A" w:rsidRDefault="00F0598A" w:rsidP="00E42F1D">
            <w:r>
              <w:rPr>
                <w:rFonts w:hint="eastAsia"/>
              </w:rPr>
              <w:t>【</w:t>
            </w:r>
            <w:r w:rsidRPr="001F3CFC">
              <w:rPr>
                <w:rFonts w:hint="eastAsia"/>
              </w:rPr>
              <w:t>実施する中で感じた地域の変化等について</w:t>
            </w:r>
            <w:r>
              <w:rPr>
                <w:rFonts w:hint="eastAsia"/>
              </w:rPr>
              <w:t>】</w:t>
            </w:r>
          </w:p>
          <w:p w14:paraId="0615C695" w14:textId="77777777" w:rsidR="00F0598A" w:rsidRPr="007E30E4" w:rsidRDefault="00F0598A" w:rsidP="00E42F1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町内会の方が見守りに協力してくれるようになった。</w:t>
            </w:r>
          </w:p>
        </w:tc>
      </w:tr>
      <w:tr w:rsidR="00F0598A" w14:paraId="3507CA6F" w14:textId="77777777" w:rsidTr="00E42F1D">
        <w:trPr>
          <w:trHeight w:val="311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3DFD2F2E" w14:textId="77777777" w:rsidR="00F0598A" w:rsidRDefault="00F0598A" w:rsidP="00E42F1D">
            <w:r>
              <w:rPr>
                <w:rFonts w:hint="eastAsia"/>
              </w:rPr>
              <w:t>＊</w:t>
            </w:r>
            <w:r>
              <w:t>いきいきサロン</w:t>
            </w:r>
          </w:p>
        </w:tc>
      </w:tr>
      <w:tr w:rsidR="00F0598A" w14:paraId="4B7631D5" w14:textId="77777777" w:rsidTr="00E42F1D">
        <w:trPr>
          <w:trHeight w:val="2471"/>
        </w:trPr>
        <w:tc>
          <w:tcPr>
            <w:tcW w:w="5637" w:type="dxa"/>
          </w:tcPr>
          <w:p w14:paraId="06EDCC2F" w14:textId="77777777" w:rsidR="00F0598A" w:rsidRDefault="00F0598A" w:rsidP="00E42F1D">
            <w:r>
              <w:rPr>
                <w:rFonts w:hint="eastAsia"/>
              </w:rPr>
              <w:t>【具体的な内容、参加者数、開催場所等について】</w:t>
            </w:r>
          </w:p>
          <w:p w14:paraId="6BBEE1F7" w14:textId="77777777" w:rsidR="00F0598A" w:rsidRDefault="00F0598A" w:rsidP="00E42F1D">
            <w:r>
              <w:rPr>
                <w:rFonts w:hint="eastAsia"/>
              </w:rPr>
              <w:t>今年度の実施内容についてご記入下さい。</w:t>
            </w:r>
          </w:p>
        </w:tc>
        <w:tc>
          <w:tcPr>
            <w:tcW w:w="4536" w:type="dxa"/>
          </w:tcPr>
          <w:p w14:paraId="14EFB818" w14:textId="77777777" w:rsidR="00F0598A" w:rsidRPr="00FD63A0" w:rsidRDefault="00F0598A" w:rsidP="00E42F1D"/>
        </w:tc>
      </w:tr>
      <w:tr w:rsidR="00F0598A" w14:paraId="2FAD2A3C" w14:textId="77777777" w:rsidTr="00E42F1D">
        <w:trPr>
          <w:trHeight w:val="347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10628C4D" w14:textId="77777777" w:rsidR="00F0598A" w:rsidRPr="007E30E4" w:rsidRDefault="00F0598A" w:rsidP="00E42F1D">
            <w:r>
              <w:rPr>
                <w:rFonts w:hint="eastAsia"/>
              </w:rPr>
              <w:t>＊各種研修会や住民懇談会等の開催状況について</w:t>
            </w:r>
          </w:p>
        </w:tc>
      </w:tr>
      <w:tr w:rsidR="00F0598A" w14:paraId="40FFC044" w14:textId="77777777" w:rsidTr="00E42F1D">
        <w:trPr>
          <w:trHeight w:val="1716"/>
        </w:trPr>
        <w:tc>
          <w:tcPr>
            <w:tcW w:w="5637" w:type="dxa"/>
          </w:tcPr>
          <w:p w14:paraId="213A057B" w14:textId="77777777" w:rsidR="00F0598A" w:rsidRPr="00FD63A0" w:rsidRDefault="00F0598A" w:rsidP="00E42F1D">
            <w:r>
              <w:rPr>
                <w:rFonts w:hint="eastAsia"/>
              </w:rPr>
              <w:t>今年度の実施内容についてご記入下さい。</w:t>
            </w:r>
          </w:p>
        </w:tc>
        <w:tc>
          <w:tcPr>
            <w:tcW w:w="4536" w:type="dxa"/>
          </w:tcPr>
          <w:p w14:paraId="49F116AD" w14:textId="77777777" w:rsidR="00F0598A" w:rsidRDefault="00F0598A" w:rsidP="00E42F1D"/>
        </w:tc>
      </w:tr>
      <w:tr w:rsidR="00F0598A" w14:paraId="77F18382" w14:textId="77777777" w:rsidTr="00E42F1D">
        <w:trPr>
          <w:trHeight w:val="394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2E7FCD3E" w14:textId="77777777" w:rsidR="00F0598A" w:rsidRDefault="00F0598A" w:rsidP="00E42F1D">
            <w:r>
              <w:rPr>
                <w:rFonts w:hint="eastAsia"/>
              </w:rPr>
              <w:t>＊その他、</w:t>
            </w:r>
            <w:r w:rsidRPr="001F3CFC">
              <w:rPr>
                <w:rFonts w:hint="eastAsia"/>
              </w:rPr>
              <w:t>地区独自で重点的に取り組んだことや新しく始めた取り組み等</w:t>
            </w:r>
          </w:p>
        </w:tc>
      </w:tr>
      <w:tr w:rsidR="00F0598A" w14:paraId="00350FB2" w14:textId="77777777" w:rsidTr="00E42F1D">
        <w:trPr>
          <w:trHeight w:val="1930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14:paraId="074F1714" w14:textId="77777777" w:rsidR="00F0598A" w:rsidRDefault="00F0598A" w:rsidP="00E42F1D">
            <w:r>
              <w:rPr>
                <w:rFonts w:hint="eastAsia"/>
              </w:rPr>
              <w:t>災害関連の取り組み、広報に関すること、地域での新たな取り組み等についてご記入ください。</w:t>
            </w:r>
          </w:p>
        </w:tc>
      </w:tr>
    </w:tbl>
    <w:p w14:paraId="72D691F7" w14:textId="77777777" w:rsidR="00F64A12" w:rsidRPr="00F0598A" w:rsidRDefault="00F64A12" w:rsidP="006C5C19">
      <w:pPr>
        <w:ind w:right="960"/>
        <w:rPr>
          <w:rFonts w:hint="eastAsia"/>
          <w:sz w:val="24"/>
          <w:szCs w:val="24"/>
        </w:rPr>
      </w:pPr>
    </w:p>
    <w:sectPr w:rsidR="00F64A12" w:rsidRPr="00F0598A" w:rsidSect="00B831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1A73" w14:textId="77777777" w:rsidR="00BE230F" w:rsidRDefault="00BE230F" w:rsidP="00A7250B">
      <w:r>
        <w:separator/>
      </w:r>
    </w:p>
  </w:endnote>
  <w:endnote w:type="continuationSeparator" w:id="0">
    <w:p w14:paraId="347FB595" w14:textId="77777777" w:rsidR="00BE230F" w:rsidRDefault="00BE230F" w:rsidP="00A7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5EF9" w14:textId="77777777" w:rsidR="00BE230F" w:rsidRDefault="00BE230F" w:rsidP="00A7250B">
      <w:r>
        <w:separator/>
      </w:r>
    </w:p>
  </w:footnote>
  <w:footnote w:type="continuationSeparator" w:id="0">
    <w:p w14:paraId="2F6AE6F7" w14:textId="77777777" w:rsidR="00BE230F" w:rsidRDefault="00BE230F" w:rsidP="00A7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1F5"/>
    <w:rsid w:val="00002456"/>
    <w:rsid w:val="0001582D"/>
    <w:rsid w:val="00050EC2"/>
    <w:rsid w:val="00054CA7"/>
    <w:rsid w:val="00086D2D"/>
    <w:rsid w:val="000B4003"/>
    <w:rsid w:val="000C37DC"/>
    <w:rsid w:val="000E7352"/>
    <w:rsid w:val="00120AB6"/>
    <w:rsid w:val="0015653F"/>
    <w:rsid w:val="00162D83"/>
    <w:rsid w:val="001E1540"/>
    <w:rsid w:val="0022161D"/>
    <w:rsid w:val="00225996"/>
    <w:rsid w:val="00243D57"/>
    <w:rsid w:val="00273A50"/>
    <w:rsid w:val="002C13BE"/>
    <w:rsid w:val="002D05E7"/>
    <w:rsid w:val="002D5E30"/>
    <w:rsid w:val="00320896"/>
    <w:rsid w:val="00333229"/>
    <w:rsid w:val="00343070"/>
    <w:rsid w:val="0035767A"/>
    <w:rsid w:val="003635D4"/>
    <w:rsid w:val="00371519"/>
    <w:rsid w:val="003810F0"/>
    <w:rsid w:val="00417931"/>
    <w:rsid w:val="00436575"/>
    <w:rsid w:val="00457D7B"/>
    <w:rsid w:val="00462D22"/>
    <w:rsid w:val="004A3964"/>
    <w:rsid w:val="004A5E9E"/>
    <w:rsid w:val="00501B2B"/>
    <w:rsid w:val="00514BB3"/>
    <w:rsid w:val="005251C7"/>
    <w:rsid w:val="00536AAD"/>
    <w:rsid w:val="00597B6D"/>
    <w:rsid w:val="005C4BD4"/>
    <w:rsid w:val="00606DD7"/>
    <w:rsid w:val="00672AEC"/>
    <w:rsid w:val="00676633"/>
    <w:rsid w:val="00694B21"/>
    <w:rsid w:val="006B1DED"/>
    <w:rsid w:val="006C302E"/>
    <w:rsid w:val="006C5C19"/>
    <w:rsid w:val="006E3E6C"/>
    <w:rsid w:val="006F5F38"/>
    <w:rsid w:val="007365D9"/>
    <w:rsid w:val="00767930"/>
    <w:rsid w:val="007747AB"/>
    <w:rsid w:val="00793310"/>
    <w:rsid w:val="00793D27"/>
    <w:rsid w:val="007E30E4"/>
    <w:rsid w:val="007E3426"/>
    <w:rsid w:val="0081249D"/>
    <w:rsid w:val="0082312C"/>
    <w:rsid w:val="00835214"/>
    <w:rsid w:val="008433A8"/>
    <w:rsid w:val="008461F5"/>
    <w:rsid w:val="00857B57"/>
    <w:rsid w:val="00870CD6"/>
    <w:rsid w:val="0090326B"/>
    <w:rsid w:val="009672A6"/>
    <w:rsid w:val="00984906"/>
    <w:rsid w:val="00991378"/>
    <w:rsid w:val="00994482"/>
    <w:rsid w:val="009A14B3"/>
    <w:rsid w:val="00A03540"/>
    <w:rsid w:val="00A1158B"/>
    <w:rsid w:val="00A670AC"/>
    <w:rsid w:val="00A7149B"/>
    <w:rsid w:val="00A7250B"/>
    <w:rsid w:val="00AD42F5"/>
    <w:rsid w:val="00AF2DFA"/>
    <w:rsid w:val="00B77153"/>
    <w:rsid w:val="00B8314D"/>
    <w:rsid w:val="00BB6AD0"/>
    <w:rsid w:val="00BE230F"/>
    <w:rsid w:val="00BE7202"/>
    <w:rsid w:val="00BF195A"/>
    <w:rsid w:val="00C1684A"/>
    <w:rsid w:val="00C43E68"/>
    <w:rsid w:val="00CC4F66"/>
    <w:rsid w:val="00CD2778"/>
    <w:rsid w:val="00CD2AC4"/>
    <w:rsid w:val="00CD3B65"/>
    <w:rsid w:val="00CD521F"/>
    <w:rsid w:val="00D3057C"/>
    <w:rsid w:val="00D33121"/>
    <w:rsid w:val="00D437C2"/>
    <w:rsid w:val="00D453E2"/>
    <w:rsid w:val="00D46257"/>
    <w:rsid w:val="00DE2E0A"/>
    <w:rsid w:val="00DF5B09"/>
    <w:rsid w:val="00E06231"/>
    <w:rsid w:val="00E06B2D"/>
    <w:rsid w:val="00E2032E"/>
    <w:rsid w:val="00E36815"/>
    <w:rsid w:val="00E71653"/>
    <w:rsid w:val="00E93C45"/>
    <w:rsid w:val="00EA415D"/>
    <w:rsid w:val="00EB6313"/>
    <w:rsid w:val="00F0598A"/>
    <w:rsid w:val="00F40123"/>
    <w:rsid w:val="00F45D0D"/>
    <w:rsid w:val="00F54D0A"/>
    <w:rsid w:val="00F64A12"/>
    <w:rsid w:val="00F665B9"/>
    <w:rsid w:val="00F740FD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CF389"/>
  <w15:docId w15:val="{8D681A48-B119-4E1C-85BB-6A76D8D6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50B"/>
  </w:style>
  <w:style w:type="paragraph" w:styleId="a6">
    <w:name w:val="footer"/>
    <w:basedOn w:val="a"/>
    <w:link w:val="a7"/>
    <w:uiPriority w:val="99"/>
    <w:unhideWhenUsed/>
    <w:rsid w:val="00A72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50B"/>
  </w:style>
  <w:style w:type="paragraph" w:styleId="a8">
    <w:name w:val="Balloon Text"/>
    <w:basedOn w:val="a"/>
    <w:link w:val="a9"/>
    <w:uiPriority w:val="99"/>
    <w:semiHidden/>
    <w:unhideWhenUsed/>
    <w:rsid w:val="00BB6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oyabesyakyo</dc:creator>
  <cp:lastModifiedBy>user01</cp:lastModifiedBy>
  <cp:revision>62</cp:revision>
  <cp:lastPrinted>2021-10-18T04:18:00Z</cp:lastPrinted>
  <dcterms:created xsi:type="dcterms:W3CDTF">2013-11-25T01:28:00Z</dcterms:created>
  <dcterms:modified xsi:type="dcterms:W3CDTF">2021-10-19T00:10:00Z</dcterms:modified>
</cp:coreProperties>
</file>