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E7" w:rsidRPr="007E725C" w:rsidRDefault="00CC0106" w:rsidP="00975E0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令和４</w:t>
      </w:r>
      <w:r w:rsidR="00975E04" w:rsidRPr="007E725C">
        <w:rPr>
          <w:rFonts w:ascii="HG丸ｺﾞｼｯｸM-PRO" w:eastAsia="HG丸ｺﾞｼｯｸM-PRO" w:hAnsi="HG丸ｺﾞｼｯｸM-PRO" w:hint="eastAsia"/>
          <w:b/>
          <w:sz w:val="24"/>
        </w:rPr>
        <w:t>年度　小矢部市手話奉仕員養成講習会（入門課程）開催要項</w:t>
      </w:r>
    </w:p>
    <w:p w:rsidR="00975E04" w:rsidRPr="007E725C" w:rsidRDefault="00975E04">
      <w:pPr>
        <w:rPr>
          <w:rFonts w:ascii="HG丸ｺﾞｼｯｸM-PRO" w:eastAsia="HG丸ｺﾞｼｯｸM-PRO" w:hAnsi="HG丸ｺﾞｼｯｸM-PRO"/>
          <w:sz w:val="24"/>
        </w:rPr>
      </w:pPr>
    </w:p>
    <w:p w:rsidR="00975E04" w:rsidRPr="006A7231" w:rsidRDefault="00975E04" w:rsidP="00975E04">
      <w:pPr>
        <w:ind w:left="1384" w:hangingChars="400" w:hanging="1384"/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1488"/>
        </w:rPr>
        <w:t>【目的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1488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手話とふれあう機会を設け、聴覚障がいに対す</w:t>
      </w:r>
      <w:r w:rsidR="006946FD">
        <w:rPr>
          <w:rFonts w:ascii="HG丸ｺﾞｼｯｸM-PRO" w:eastAsia="HG丸ｺﾞｼｯｸM-PRO" w:hAnsi="HG丸ｺﾞｼｯｸM-PRO" w:hint="eastAsia"/>
          <w:kern w:val="0"/>
          <w:sz w:val="22"/>
        </w:rPr>
        <w:t>る理解を深めるとともに、手話を言語として日常的に使え、ろう者とろ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う者以外の人が共生できる社会を目指し、その福祉の推進に資することを目的とします。</w:t>
      </w:r>
    </w:p>
    <w:p w:rsidR="00975E04" w:rsidRPr="006A7231" w:rsidRDefault="00975E04" w:rsidP="00975E04">
      <w:pPr>
        <w:ind w:left="880" w:hangingChars="400" w:hanging="880"/>
        <w:rPr>
          <w:rFonts w:ascii="HG丸ｺﾞｼｯｸM-PRO" w:eastAsia="HG丸ｺﾞｼｯｸM-PRO" w:hAnsi="HG丸ｺﾞｼｯｸM-PRO"/>
          <w:kern w:val="0"/>
          <w:sz w:val="22"/>
        </w:rPr>
      </w:pPr>
    </w:p>
    <w:p w:rsidR="00975E04" w:rsidRPr="006A7231" w:rsidRDefault="00975E04" w:rsidP="00291915">
      <w:pPr>
        <w:ind w:left="1384" w:hangingChars="400" w:hanging="1384"/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2256"/>
        </w:rPr>
        <w:t>【日程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2256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令和４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5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12日（木）～令和4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10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6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日（木）　毎週木曜日</w:t>
      </w:r>
    </w:p>
    <w:p w:rsidR="00975E04" w:rsidRPr="006A7231" w:rsidRDefault="00975E04" w:rsidP="00975E04">
      <w:pPr>
        <w:ind w:left="880" w:hangingChars="400" w:hanging="880"/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 午後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7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時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30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分～午後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9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時</w:t>
      </w:r>
      <w:r w:rsidR="007E725C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計21回（途中参加も可）</w:t>
      </w:r>
    </w:p>
    <w:p w:rsidR="00975E04" w:rsidRPr="006A7231" w:rsidRDefault="00975E04" w:rsidP="007E725C">
      <w:pPr>
        <w:ind w:left="880" w:hangingChars="400" w:hanging="880"/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 </w:t>
      </w:r>
      <w:r w:rsidR="007E725C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8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11</w:t>
      </w:r>
      <w:r w:rsidR="007E725C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日（木）は、お休みです。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3280"/>
        </w:rPr>
        <w:t>【会場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3280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小矢部市総合保健福祉センター　３階　大会議室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 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（小矢部市鷲島15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TEL：（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0766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67-8611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3536"/>
        </w:rPr>
        <w:t>【対象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3536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・はじめて手話にふれる方</w:t>
      </w:r>
      <w:r w:rsidR="005B5382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手話を学びたい方（初心者）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 ・手話の技術を向上させたい方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="00F46186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募集期間】　 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令和4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年 3月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10日（木</w:t>
      </w:r>
      <w:r w:rsidR="00F46186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）～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令和4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年 4月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28日（木</w:t>
      </w:r>
      <w:r w:rsidR="00F46186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 ※　途中参加の方は、随時。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20"/>
          <w:kern w:val="0"/>
          <w:sz w:val="22"/>
          <w:fitText w:val="1260" w:id="1658595072"/>
        </w:rPr>
        <w:t>【受講料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  <w:fitText w:val="1260" w:id="1658595072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</w:t>
      </w:r>
      <w:r w:rsidR="005B5382"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テキスト代　</w:t>
      </w:r>
      <w:r w:rsidR="00CC0106">
        <w:rPr>
          <w:rFonts w:ascii="HG丸ｺﾞｼｯｸM-PRO" w:eastAsia="HG丸ｺﾞｼｯｸM-PRO" w:hAnsi="HG丸ｺﾞｼｯｸM-PRO" w:hint="eastAsia"/>
          <w:kern w:val="0"/>
          <w:sz w:val="22"/>
        </w:rPr>
        <w:t>3,300</w:t>
      </w:r>
      <w:r w:rsidR="005B5382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円（テキストをお持ちの方は、無料です。）</w:t>
      </w:r>
    </w:p>
    <w:p w:rsidR="00975E04" w:rsidRPr="006A7231" w:rsidRDefault="00975E04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975E04" w:rsidRPr="006A7231" w:rsidRDefault="00F46186" w:rsidP="00975E04">
      <w:pPr>
        <w:rPr>
          <w:rFonts w:ascii="HG丸ｺﾞｼｯｸM-PRO" w:eastAsia="HG丸ｺﾞｼｯｸM-PRO" w:hAnsi="HG丸ｺﾞｼｯｸM-PRO"/>
          <w:sz w:val="22"/>
        </w:rPr>
      </w:pPr>
      <w:r w:rsidRPr="006A7231">
        <w:rPr>
          <w:rFonts w:ascii="HG丸ｺﾞｼｯｸM-PRO" w:eastAsia="HG丸ｺﾞｼｯｸM-PRO" w:hAnsi="HG丸ｺﾞｼｯｸM-PRO" w:hint="eastAsia"/>
          <w:sz w:val="22"/>
        </w:rPr>
        <w:t>【修了規定】　 講義は必修とし、講義を含め18回以上の出席者に修了証を交付します。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sz w:val="22"/>
        </w:rPr>
      </w:pP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sz w:val="22"/>
        </w:rPr>
      </w:pPr>
      <w:r w:rsidRPr="006A7231">
        <w:rPr>
          <w:rFonts w:ascii="HG丸ｺﾞｼｯｸM-PRO" w:eastAsia="HG丸ｺﾞｼｯｸM-PRO" w:hAnsi="HG丸ｺﾞｼｯｸM-PRO" w:hint="eastAsia"/>
          <w:sz w:val="22"/>
        </w:rPr>
        <w:t>【修了登録】　 修了された方は、小矢部市ボランティアセンターにご登録いただ</w:t>
      </w:r>
      <w:bookmarkStart w:id="0" w:name="_GoBack"/>
      <w:bookmarkEnd w:id="0"/>
      <w:r w:rsidRPr="006A7231">
        <w:rPr>
          <w:rFonts w:ascii="HG丸ｺﾞｼｯｸM-PRO" w:eastAsia="HG丸ｺﾞｼｯｸM-PRO" w:hAnsi="HG丸ｺﾞｼｯｸM-PRO" w:hint="eastAsia"/>
          <w:sz w:val="22"/>
        </w:rPr>
        <w:t>きます。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sz w:val="22"/>
        </w:rPr>
      </w:pP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5840"/>
        </w:rPr>
        <w:t>【主催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5840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小矢部市社会福祉協議会・小矢部市ボランティアセンター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1658595841"/>
        </w:rPr>
        <w:t>【協力</w:t>
      </w:r>
      <w:r w:rsidRPr="006A723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1658595841"/>
        </w:rPr>
        <w:t>】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 小矢部市</w:t>
      </w:r>
      <w:r w:rsidR="005B5382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手話サークル「かえでの会」</w:t>
      </w: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F46186" w:rsidRPr="006A7231" w:rsidRDefault="00F46186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【申込み・問合せ先】　 小矢部市</w:t>
      </w:r>
      <w:r w:rsidR="00291915" w:rsidRPr="006A7231">
        <w:rPr>
          <w:rFonts w:ascii="HG丸ｺﾞｼｯｸM-PRO" w:eastAsia="HG丸ｺﾞｼｯｸM-PRO" w:hAnsi="HG丸ｺﾞｼｯｸM-PRO" w:hint="eastAsia"/>
          <w:kern w:val="0"/>
          <w:sz w:val="22"/>
        </w:rPr>
        <w:t>社会福祉協議会・小矢部市ボランティアセンター</w:t>
      </w:r>
    </w:p>
    <w:p w:rsidR="00291915" w:rsidRPr="006A7231" w:rsidRDefault="00291915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 〒932-821　小矢部市鷲島15</w:t>
      </w:r>
    </w:p>
    <w:p w:rsidR="00291915" w:rsidRPr="006A7231" w:rsidRDefault="00291915" w:rsidP="00975E04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 TEL：（0766）67-8611　　FAX：（0766）67-4896</w:t>
      </w:r>
    </w:p>
    <w:p w:rsidR="00291915" w:rsidRPr="006A7231" w:rsidRDefault="00291915" w:rsidP="00975E04">
      <w:pPr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 E-mail：</w:t>
      </w:r>
      <w:hyperlink r:id="rId6" w:history="1">
        <w:r w:rsidR="00CC0106" w:rsidRPr="006F6CA3">
          <w:rPr>
            <w:rStyle w:val="a5"/>
            <w:rFonts w:ascii="HG丸ｺﾞｼｯｸM-PRO" w:eastAsia="HG丸ｺﾞｼｯｸM-PRO" w:hAnsi="HG丸ｺﾞｼｯｸM-PRO"/>
            <w:kern w:val="0"/>
            <w:sz w:val="22"/>
          </w:rPr>
          <w:t>sugitani</w:t>
        </w:r>
        <w:r w:rsidR="00CC0106" w:rsidRPr="006F6CA3">
          <w:rPr>
            <w:rStyle w:val="a5"/>
            <w:rFonts w:ascii="HG丸ｺﾞｼｯｸM-PRO" w:eastAsia="HG丸ｺﾞｼｯｸM-PRO" w:hAnsi="HG丸ｺﾞｼｯｸM-PRO" w:hint="eastAsia"/>
            <w:kern w:val="0"/>
            <w:sz w:val="22"/>
          </w:rPr>
          <w:t>@oyabe.or.jp</w:t>
        </w:r>
      </w:hyperlink>
    </w:p>
    <w:p w:rsidR="00585B05" w:rsidRDefault="00585B05" w:rsidP="00975E04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116840</wp:posOffset>
                </wp:positionV>
                <wp:extent cx="1485900" cy="180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B05" w:rsidRPr="00585B05" w:rsidRDefault="00585B05" w:rsidP="00585B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55pt;margin-top:9.2pt;width:117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" fillcolor="white [3201]" stroked="f" strokeweight=".5pt">
                <v:textbox inset="0,0,0,0">
                  <w:txbxContent>
                    <w:p w:rsidR="00585B05" w:rsidRPr="00585B05" w:rsidRDefault="00585B05" w:rsidP="00585B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212090</wp:posOffset>
                </wp:positionV>
                <wp:extent cx="6838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AC4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6.7pt" to="51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" strokecolor="black [3213]" strokeweight="1.5pt">
                <v:stroke dashstyle="longDashDot" joinstyle="miter"/>
              </v:line>
            </w:pict>
          </mc:Fallback>
        </mc:AlternateContent>
      </w:r>
    </w:p>
    <w:p w:rsidR="005B5382" w:rsidRDefault="005B5382" w:rsidP="00975E04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</w:p>
    <w:p w:rsidR="00585B05" w:rsidRPr="005B5382" w:rsidRDefault="00CC0106" w:rsidP="00F720C1">
      <w:pPr>
        <w:ind w:left="1325" w:hangingChars="600" w:hanging="1325"/>
        <w:jc w:val="center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令和４</w:t>
      </w:r>
      <w:r w:rsidR="005B5382" w:rsidRPr="00585B05">
        <w:rPr>
          <w:rFonts w:ascii="HG丸ｺﾞｼｯｸM-PRO" w:eastAsia="HG丸ｺﾞｼｯｸM-PRO" w:hAnsi="HG丸ｺﾞｼｯｸM-PRO" w:cs="Times New Roman" w:hint="eastAsia"/>
          <w:b/>
          <w:sz w:val="22"/>
        </w:rPr>
        <w:t>年度　手話奉仕員養成講習会【入門課程】</w:t>
      </w:r>
      <w:r w:rsidR="005B5382" w:rsidRPr="005B5382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参加申込書</w:t>
      </w:r>
    </w:p>
    <w:tbl>
      <w:tblPr>
        <w:tblStyle w:val="a6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3544"/>
      </w:tblGrid>
      <w:tr w:rsidR="006A7231" w:rsidRPr="005B5382" w:rsidTr="00F720C1">
        <w:trPr>
          <w:trHeight w:val="720"/>
        </w:trPr>
        <w:tc>
          <w:tcPr>
            <w:tcW w:w="1418" w:type="dxa"/>
          </w:tcPr>
          <w:p w:rsidR="006A7231" w:rsidRPr="005B5382" w:rsidRDefault="006A7231" w:rsidP="006A7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:rsidR="006A7231" w:rsidRPr="005B5382" w:rsidRDefault="006A7231" w:rsidP="006A7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260" w:type="dxa"/>
          </w:tcPr>
          <w:p w:rsidR="006A7231" w:rsidRPr="005B5382" w:rsidRDefault="006A7231" w:rsidP="006A72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7231" w:rsidRDefault="006A7231" w:rsidP="006A7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  <w:p w:rsidR="006A7231" w:rsidRPr="005B5382" w:rsidRDefault="006A7231" w:rsidP="006A7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7231">
              <w:rPr>
                <w:rFonts w:ascii="HG丸ｺﾞｼｯｸM-PRO" w:eastAsia="HG丸ｺﾞｼｯｸM-PRO" w:hAnsi="HG丸ｺﾞｼｯｸM-PRO" w:hint="eastAsia"/>
                <w:sz w:val="18"/>
              </w:rPr>
              <w:t>（未成年の場合）</w:t>
            </w:r>
          </w:p>
        </w:tc>
        <w:tc>
          <w:tcPr>
            <w:tcW w:w="3544" w:type="dxa"/>
          </w:tcPr>
          <w:p w:rsidR="006A7231" w:rsidRPr="005B5382" w:rsidRDefault="006A7231" w:rsidP="006A72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5B05" w:rsidRPr="005B5382" w:rsidTr="00F720C1">
        <w:trPr>
          <w:trHeight w:val="720"/>
        </w:trPr>
        <w:tc>
          <w:tcPr>
            <w:tcW w:w="1418" w:type="dxa"/>
            <w:vAlign w:val="center"/>
          </w:tcPr>
          <w:p w:rsidR="006A7231" w:rsidRPr="005B5382" w:rsidRDefault="006A7231" w:rsidP="006A7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3260" w:type="dxa"/>
          </w:tcPr>
          <w:p w:rsidR="006A7231" w:rsidRPr="005B5382" w:rsidRDefault="006A7231" w:rsidP="005B5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6A7231" w:rsidRDefault="006A7231" w:rsidP="005B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テキスト</w:t>
            </w:r>
          </w:p>
          <w:p w:rsidR="006A7231" w:rsidRPr="005B5382" w:rsidRDefault="006A7231" w:rsidP="005B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　　入</w:t>
            </w:r>
          </w:p>
        </w:tc>
        <w:tc>
          <w:tcPr>
            <w:tcW w:w="3544" w:type="dxa"/>
            <w:vMerge w:val="restart"/>
            <w:vAlign w:val="center"/>
          </w:tcPr>
          <w:p w:rsidR="006A7231" w:rsidRDefault="006A7231" w:rsidP="006A72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テキスト</w:t>
            </w:r>
          </w:p>
          <w:p w:rsidR="006A7231" w:rsidRDefault="006A7231" w:rsidP="006A72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「手話を学ぼう　手話で話そう」</w:t>
            </w:r>
          </w:p>
          <w:p w:rsidR="006A7231" w:rsidRPr="005B5382" w:rsidRDefault="006A7231" w:rsidP="005B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購入する　・　購入しない</w:t>
            </w:r>
          </w:p>
          <w:p w:rsidR="006A7231" w:rsidRPr="005B5382" w:rsidRDefault="006A7231" w:rsidP="005B538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18"/>
              </w:rPr>
              <w:t>（〇を付けてください）</w:t>
            </w:r>
          </w:p>
        </w:tc>
      </w:tr>
      <w:tr w:rsidR="00585B05" w:rsidRPr="005B5382" w:rsidTr="00F720C1">
        <w:trPr>
          <w:trHeight w:val="720"/>
        </w:trPr>
        <w:tc>
          <w:tcPr>
            <w:tcW w:w="1418" w:type="dxa"/>
            <w:vAlign w:val="center"/>
          </w:tcPr>
          <w:p w:rsidR="006A7231" w:rsidRPr="005B5382" w:rsidRDefault="006A7231" w:rsidP="005B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6A7231" w:rsidRPr="005B5382" w:rsidRDefault="006A7231" w:rsidP="005B538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A7231" w:rsidRPr="005B5382" w:rsidRDefault="006A7231" w:rsidP="005B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6A7231" w:rsidRPr="005B5382" w:rsidRDefault="006A7231" w:rsidP="005B538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B5382" w:rsidRPr="005B5382" w:rsidRDefault="005B5382" w:rsidP="00F720C1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</w:p>
    <w:sectPr w:rsidR="005B5382" w:rsidRPr="005B5382" w:rsidSect="005B538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FD" w:rsidRDefault="006946FD" w:rsidP="006946FD">
      <w:r>
        <w:separator/>
      </w:r>
    </w:p>
  </w:endnote>
  <w:endnote w:type="continuationSeparator" w:id="0">
    <w:p w:rsidR="006946FD" w:rsidRDefault="006946FD" w:rsidP="006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FD" w:rsidRDefault="006946FD" w:rsidP="006946FD">
      <w:r>
        <w:separator/>
      </w:r>
    </w:p>
  </w:footnote>
  <w:footnote w:type="continuationSeparator" w:id="0">
    <w:p w:rsidR="006946FD" w:rsidRDefault="006946FD" w:rsidP="0069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4"/>
    <w:rsid w:val="00291915"/>
    <w:rsid w:val="00585B05"/>
    <w:rsid w:val="005B5382"/>
    <w:rsid w:val="00603DE7"/>
    <w:rsid w:val="006946FD"/>
    <w:rsid w:val="006A7231"/>
    <w:rsid w:val="007E725C"/>
    <w:rsid w:val="00975E04"/>
    <w:rsid w:val="009D4A6E"/>
    <w:rsid w:val="00CC0106"/>
    <w:rsid w:val="00F46186"/>
    <w:rsid w:val="00F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EAC7C-EC22-4FA4-A0E6-1CA8964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91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B5382"/>
    <w:rPr>
      <w:color w:val="0563C1" w:themeColor="hyperlink"/>
      <w:u w:val="single"/>
    </w:rPr>
  </w:style>
  <w:style w:type="table" w:styleId="a6">
    <w:name w:val="Table Grid"/>
    <w:basedOn w:val="a1"/>
    <w:rsid w:val="005B53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4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6FD"/>
  </w:style>
  <w:style w:type="paragraph" w:styleId="a9">
    <w:name w:val="footer"/>
    <w:basedOn w:val="a"/>
    <w:link w:val="aa"/>
    <w:uiPriority w:val="99"/>
    <w:unhideWhenUsed/>
    <w:rsid w:val="00694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tani@oyab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2018-03-06T05:18:00Z</cp:lastPrinted>
  <dcterms:created xsi:type="dcterms:W3CDTF">2018-03-06T04:57:00Z</dcterms:created>
  <dcterms:modified xsi:type="dcterms:W3CDTF">2022-03-14T10:47:00Z</dcterms:modified>
</cp:coreProperties>
</file>